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04C25" w14:textId="77777777" w:rsidR="00AF32D8" w:rsidRPr="00953187" w:rsidRDefault="00AF32D8" w:rsidP="00AF32D8">
      <w:pPr>
        <w:textAlignment w:val="baseline"/>
        <w:rPr>
          <w:rFonts w:ascii="Times New Roman" w:hAnsi="Times New Roman" w:cs="Times New Roman"/>
          <w:color w:val="000000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953187">
        <w:rPr>
          <w:rFonts w:ascii="Times New Roman" w:hAnsi="Times New Roman" w:cs="Times New Roman"/>
          <w:b/>
          <w:bCs/>
          <w:color w:val="000000"/>
          <w:lang w:val="en-US"/>
        </w:rPr>
        <w:t>Technologie</w:t>
      </w:r>
      <w:proofErr w:type="spellEnd"/>
      <w:r w:rsidRPr="00953187">
        <w:rPr>
          <w:rFonts w:ascii="Times New Roman" w:hAnsi="Times New Roman" w:cs="Times New Roman"/>
          <w:b/>
          <w:bCs/>
          <w:color w:val="000000"/>
          <w:lang w:val="en-US"/>
        </w:rPr>
        <w:t xml:space="preserve"> de </w:t>
      </w:r>
      <w:proofErr w:type="spellStart"/>
      <w:r w:rsidRPr="00953187">
        <w:rPr>
          <w:rFonts w:ascii="Times New Roman" w:hAnsi="Times New Roman" w:cs="Times New Roman"/>
          <w:b/>
          <w:bCs/>
          <w:color w:val="000000"/>
          <w:lang w:val="en-US"/>
        </w:rPr>
        <w:t>l’Information</w:t>
      </w:r>
      <w:proofErr w:type="spellEnd"/>
    </w:p>
    <w:bookmarkEnd w:id="0"/>
    <w:p w14:paraId="49C6162F" w14:textId="77777777" w:rsidR="00AF32D8" w:rsidRPr="00953187" w:rsidRDefault="00AF32D8" w:rsidP="00AF32D8">
      <w:pPr>
        <w:spacing w:before="12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953187">
        <w:rPr>
          <w:rFonts w:ascii="Times New Roman" w:eastAsia="Times New Roman" w:hAnsi="Times New Roman" w:cs="Times New Roman"/>
          <w:b/>
          <w:bCs/>
          <w:color w:val="000000"/>
          <w:kern w:val="36"/>
          <w:lang w:val="en-US"/>
        </w:rPr>
        <w:t>1. Cyber security Informatics</w:t>
      </w:r>
    </w:p>
    <w:p w14:paraId="4F4DF4BF" w14:textId="77777777" w:rsidR="00AF32D8" w:rsidRPr="00953187" w:rsidRDefault="00AF32D8" w:rsidP="00AF32D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Data Analytics for Cyber Security</w:t>
      </w:r>
    </w:p>
    <w:p w14:paraId="7CB31DE6" w14:textId="77777777" w:rsidR="00AF32D8" w:rsidRPr="00953187" w:rsidRDefault="00AF32D8" w:rsidP="00AF32D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Software Security</w:t>
      </w:r>
    </w:p>
    <w:p w14:paraId="7E8EEA93" w14:textId="77777777" w:rsidR="00AF32D8" w:rsidRPr="00953187" w:rsidRDefault="00AF32D8" w:rsidP="00AF32D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Introduction to Artificial Intelligence</w:t>
      </w:r>
    </w:p>
    <w:p w14:paraId="4BCA0A81" w14:textId="77777777" w:rsidR="00AF32D8" w:rsidRPr="00953187" w:rsidRDefault="00AF32D8" w:rsidP="00AF32D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Data Mining Techniques and Applications</w:t>
      </w:r>
    </w:p>
    <w:p w14:paraId="2101CF81" w14:textId="77777777" w:rsidR="00AF32D8" w:rsidRPr="00953187" w:rsidRDefault="00AF32D8" w:rsidP="00AF32D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Information Systems and Security</w:t>
      </w:r>
    </w:p>
    <w:p w14:paraId="5D825D21" w14:textId="77777777" w:rsidR="00AF32D8" w:rsidRPr="00953187" w:rsidRDefault="00AF32D8" w:rsidP="00AF32D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Travail de fin de cycle</w:t>
      </w:r>
    </w:p>
    <w:p w14:paraId="6D3BAFF3" w14:textId="77777777" w:rsidR="00AF32D8" w:rsidRPr="00953187" w:rsidRDefault="00AF32D8" w:rsidP="00AF32D8">
      <w:pPr>
        <w:spacing w:before="12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953187">
        <w:rPr>
          <w:rFonts w:ascii="Times New Roman" w:eastAsia="Times New Roman" w:hAnsi="Times New Roman" w:cs="Times New Roman"/>
          <w:b/>
          <w:bCs/>
          <w:color w:val="000000"/>
          <w:kern w:val="36"/>
          <w:lang w:val="en-US"/>
        </w:rPr>
        <w:t>2. Network Administration</w:t>
      </w:r>
    </w:p>
    <w:p w14:paraId="25D9EBE0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Data Communications and Networks </w:t>
      </w:r>
    </w:p>
    <w:p w14:paraId="343AA7C0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Network Design and Management </w:t>
      </w:r>
    </w:p>
    <w:p w14:paraId="49422D24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Internetworking </w:t>
      </w:r>
    </w:p>
    <w:p w14:paraId="0ACAA75B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Information Systems &amp; Security </w:t>
      </w:r>
    </w:p>
    <w:p w14:paraId="1B830968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Local-Area Network (LAN) Management Using Microsoft Windows </w:t>
      </w:r>
    </w:p>
    <w:p w14:paraId="0D0C88DE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Local-Area Network (LAN) Management Using UNIX </w:t>
      </w:r>
    </w:p>
    <w:p w14:paraId="34EB54F6" w14:textId="77777777" w:rsidR="00AF32D8" w:rsidRPr="00953187" w:rsidRDefault="00AF32D8" w:rsidP="00AF32D8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Travail de fin de cycle</w:t>
      </w:r>
    </w:p>
    <w:p w14:paraId="43273091" w14:textId="77777777" w:rsidR="00AF32D8" w:rsidRPr="00953187" w:rsidRDefault="00AF32D8" w:rsidP="00AF32D8">
      <w:pPr>
        <w:spacing w:before="120" w:after="120"/>
        <w:rPr>
          <w:rFonts w:ascii="Times New Roman" w:hAnsi="Times New Roman" w:cs="Times New Roman"/>
          <w:lang w:val="en-US"/>
        </w:rPr>
      </w:pPr>
      <w:r w:rsidRPr="00953187">
        <w:rPr>
          <w:rFonts w:ascii="Times New Roman" w:hAnsi="Times New Roman" w:cs="Times New Roman"/>
          <w:b/>
          <w:bCs/>
          <w:color w:val="000000"/>
          <w:lang w:val="en-US"/>
        </w:rPr>
        <w:t>3. Web Development</w:t>
      </w:r>
    </w:p>
    <w:p w14:paraId="517F044A" w14:textId="77777777" w:rsidR="00AF32D8" w:rsidRPr="00953187" w:rsidRDefault="00AF32D8" w:rsidP="00AF32D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Computer Programming</w:t>
      </w:r>
    </w:p>
    <w:p w14:paraId="10D46E04" w14:textId="77777777" w:rsidR="00AF32D8" w:rsidRPr="00953187" w:rsidRDefault="00AF32D8" w:rsidP="00AF32D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Human Factors in Computer Systems Design</w:t>
      </w:r>
    </w:p>
    <w:p w14:paraId="408D4ED8" w14:textId="77777777" w:rsidR="00AF32D8" w:rsidRPr="00953187" w:rsidRDefault="00AF32D8" w:rsidP="00AF32D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User Interface Design</w:t>
      </w:r>
    </w:p>
    <w:p w14:paraId="08168193" w14:textId="77777777" w:rsidR="00AF32D8" w:rsidRPr="00953187" w:rsidRDefault="00AF32D8" w:rsidP="00AF32D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Graphical User Interface (GUI) Systems Using Java</w:t>
      </w:r>
    </w:p>
    <w:p w14:paraId="6275945B" w14:textId="77777777" w:rsidR="00AF32D8" w:rsidRPr="00953187" w:rsidRDefault="00AF32D8" w:rsidP="00AF32D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Markup and Scripting Languages</w:t>
      </w:r>
    </w:p>
    <w:p w14:paraId="53C94A7D" w14:textId="77777777" w:rsidR="00AF32D8" w:rsidRPr="00953187" w:rsidRDefault="00AF32D8" w:rsidP="00AF32D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color w:val="000000"/>
          <w:lang w:val="en-US"/>
        </w:rPr>
      </w:pPr>
      <w:r w:rsidRPr="00953187">
        <w:rPr>
          <w:rFonts w:ascii="Times New Roman" w:hAnsi="Times New Roman" w:cs="Times New Roman"/>
          <w:color w:val="000000"/>
          <w:lang w:val="en-US"/>
        </w:rPr>
        <w:t>Travail de fin de cycle</w:t>
      </w:r>
    </w:p>
    <w:p w14:paraId="6C3B78AC" w14:textId="77777777" w:rsidR="00176853" w:rsidRDefault="00AF32D8"/>
    <w:sectPr w:rsidR="00176853" w:rsidSect="002B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55F71"/>
    <w:multiLevelType w:val="multilevel"/>
    <w:tmpl w:val="735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F328C"/>
    <w:multiLevelType w:val="multilevel"/>
    <w:tmpl w:val="C76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D50FE"/>
    <w:multiLevelType w:val="hybridMultilevel"/>
    <w:tmpl w:val="CB54D284"/>
    <w:lvl w:ilvl="0" w:tplc="A47812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5E5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2D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A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87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4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8B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9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A1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921F4"/>
    <w:multiLevelType w:val="multilevel"/>
    <w:tmpl w:val="8E46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8"/>
    <w:rsid w:val="002B08C6"/>
    <w:rsid w:val="008C5992"/>
    <w:rsid w:val="00A6345C"/>
    <w:rsid w:val="00A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B82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32D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Macintosh Word</Application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2023-08-11T03:33:00Z</dcterms:created>
  <dcterms:modified xsi:type="dcterms:W3CDTF">2023-08-11T03:34:00Z</dcterms:modified>
</cp:coreProperties>
</file>